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27BA" w14:textId="32D0A76E" w:rsidR="008D6A1D" w:rsidRPr="005523DB" w:rsidRDefault="00EB34FF" w:rsidP="00EB34FF">
      <w:pPr>
        <w:jc w:val="right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……………………………., dnia ………………</w:t>
      </w:r>
    </w:p>
    <w:p w14:paraId="09B40141" w14:textId="59A0C95E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A022E" w14:textId="2CAA37B2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3DB">
        <w:rPr>
          <w:rFonts w:ascii="Times New Roman" w:hAnsi="Times New Roman" w:cs="Times New Roman"/>
          <w:b/>
          <w:bCs/>
          <w:sz w:val="24"/>
          <w:szCs w:val="24"/>
        </w:rPr>
        <w:t>Wniosek o przystąpienie do programu na usuwanie folii rolniczej i innych odpadów pochodzących z działalności rolniczej</w:t>
      </w:r>
    </w:p>
    <w:p w14:paraId="192779CA" w14:textId="1A77F0DC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DD6D" w14:textId="299BF00B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Imię i nazwisko / Nazwa firmy:</w:t>
      </w:r>
    </w:p>
    <w:p w14:paraId="5E548DBE" w14:textId="76F14CC3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21AC23D" w14:textId="779A64AA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4CB09" w14:textId="1DAC41DD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Adres zamieszkania / siedziby (nazwa miejscowości, kod pocztowy, nr domu):</w:t>
      </w:r>
    </w:p>
    <w:p w14:paraId="74678191" w14:textId="3FED93AD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8473688" w14:textId="347C9220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Telefon kontaktowy: …………………………..</w:t>
      </w:r>
    </w:p>
    <w:p w14:paraId="29FE9577" w14:textId="10BB4AA3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Ilość i rodzaj odpadów pochodzących z działalności rolniczej przeznaczonych do odzysku lub unieszkodliwienia (kg):</w:t>
      </w:r>
    </w:p>
    <w:p w14:paraId="7C2AFB1F" w14:textId="17F0BF0A" w:rsidR="00EB34FF" w:rsidRPr="005523DB" w:rsidRDefault="00EB34FF" w:rsidP="00EB3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68"/>
        <w:gridCol w:w="2781"/>
      </w:tblGrid>
      <w:tr w:rsidR="00EB34FF" w:rsidRPr="005523DB" w14:paraId="1D1EB3F4" w14:textId="77777777" w:rsidTr="00EB34FF">
        <w:tc>
          <w:tcPr>
            <w:tcW w:w="693" w:type="dxa"/>
          </w:tcPr>
          <w:p w14:paraId="13669833" w14:textId="228E3D3C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68" w:type="dxa"/>
          </w:tcPr>
          <w:p w14:paraId="61E98B22" w14:textId="2C92D714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wyrobów</w:t>
            </w:r>
          </w:p>
        </w:tc>
        <w:tc>
          <w:tcPr>
            <w:tcW w:w="2781" w:type="dxa"/>
          </w:tcPr>
          <w:p w14:paraId="578B7BF1" w14:textId="23FFACA0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kg</w:t>
            </w:r>
          </w:p>
        </w:tc>
      </w:tr>
      <w:tr w:rsidR="00EB34FF" w:rsidRPr="005523DB" w14:paraId="4984A820" w14:textId="77777777" w:rsidTr="00EB34FF">
        <w:tc>
          <w:tcPr>
            <w:tcW w:w="693" w:type="dxa"/>
          </w:tcPr>
          <w:p w14:paraId="3DEA6498" w14:textId="54204824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68" w:type="dxa"/>
          </w:tcPr>
          <w:p w14:paraId="35335EE5" w14:textId="4E28A10B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Folia rolnicza czarna</w:t>
            </w:r>
          </w:p>
          <w:p w14:paraId="6421E399" w14:textId="0A9FF2D4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03255042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07994AA9" w14:textId="77777777" w:rsidTr="00EB34FF">
        <w:tc>
          <w:tcPr>
            <w:tcW w:w="693" w:type="dxa"/>
          </w:tcPr>
          <w:p w14:paraId="0132BDA8" w14:textId="41FDA61A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68" w:type="dxa"/>
          </w:tcPr>
          <w:p w14:paraId="4FB20D0D" w14:textId="6B53665A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Folia rolnicza biała</w:t>
            </w:r>
          </w:p>
          <w:p w14:paraId="12A27AF9" w14:textId="0ECC53A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E546AFC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0EA01380" w14:textId="77777777" w:rsidTr="00EB34FF">
        <w:tc>
          <w:tcPr>
            <w:tcW w:w="693" w:type="dxa"/>
          </w:tcPr>
          <w:p w14:paraId="1ED1F011" w14:textId="59C3C09F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68" w:type="dxa"/>
          </w:tcPr>
          <w:p w14:paraId="5C8007DA" w14:textId="668A1702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  <w:p w14:paraId="76F37844" w14:textId="7CAB8E53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559BC77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28603F9" w14:textId="77777777" w:rsidTr="00EB34FF">
        <w:tc>
          <w:tcPr>
            <w:tcW w:w="693" w:type="dxa"/>
          </w:tcPr>
          <w:p w14:paraId="2AD2E385" w14:textId="7B2A222B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68" w:type="dxa"/>
          </w:tcPr>
          <w:p w14:paraId="1D72DF02" w14:textId="71D8A3B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  <w:p w14:paraId="776F1DE2" w14:textId="36BA203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CDA6C9F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A646E57" w14:textId="77777777" w:rsidTr="00EB34FF">
        <w:tc>
          <w:tcPr>
            <w:tcW w:w="693" w:type="dxa"/>
          </w:tcPr>
          <w:p w14:paraId="20EADB74" w14:textId="33D75875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68" w:type="dxa"/>
          </w:tcPr>
          <w:p w14:paraId="30253F93" w14:textId="44E93049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  <w:p w14:paraId="6CF1BDCA" w14:textId="2004BCC0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110AE79F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CBE88AB" w14:textId="77777777" w:rsidTr="00EB34FF">
        <w:tc>
          <w:tcPr>
            <w:tcW w:w="693" w:type="dxa"/>
          </w:tcPr>
          <w:p w14:paraId="3EF0674D" w14:textId="4ED2DE1E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68" w:type="dxa"/>
          </w:tcPr>
          <w:p w14:paraId="0CE02C9D" w14:textId="1677701D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 xml:space="preserve">Big </w:t>
            </w:r>
            <w:proofErr w:type="spellStart"/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  <w:p w14:paraId="27B7CBBE" w14:textId="0B350A7E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510FF889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706E80EE" w14:textId="77777777" w:rsidTr="00EB34FF">
        <w:tc>
          <w:tcPr>
            <w:tcW w:w="693" w:type="dxa"/>
          </w:tcPr>
          <w:p w14:paraId="03F06601" w14:textId="77777777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14:paraId="7E16044F" w14:textId="77777777" w:rsidR="00EB34FF" w:rsidRPr="005523DB" w:rsidRDefault="00EB34FF" w:rsidP="00EB34F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14:paraId="3885E1B3" w14:textId="5A014738" w:rsidR="00EB34FF" w:rsidRPr="005523DB" w:rsidRDefault="00EB34FF" w:rsidP="00EB34F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03305661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270C7" w14:textId="10AA5E33" w:rsidR="00EB34FF" w:rsidRDefault="00EB34FF" w:rsidP="00EB34FF">
      <w:pPr>
        <w:jc w:val="right"/>
        <w:rPr>
          <w:rFonts w:ascii="Times New Roman" w:hAnsi="Times New Roman" w:cs="Times New Roman"/>
        </w:rPr>
      </w:pPr>
    </w:p>
    <w:p w14:paraId="72EC8378" w14:textId="056F051C" w:rsidR="00EB34FF" w:rsidRDefault="005523DB" w:rsidP="00552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4FF">
        <w:rPr>
          <w:rFonts w:ascii="Times New Roman" w:hAnsi="Times New Roman" w:cs="Times New Roman"/>
        </w:rPr>
        <w:t>…………………………………………….</w:t>
      </w:r>
      <w:r w:rsidR="00EB34F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4F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podpis</w:t>
      </w:r>
      <w:r w:rsidR="00EB34FF">
        <w:rPr>
          <w:rFonts w:ascii="Times New Roman" w:hAnsi="Times New Roman" w:cs="Times New Roman"/>
        </w:rPr>
        <w:t>)</w:t>
      </w:r>
    </w:p>
    <w:p w14:paraId="0F23B9E4" w14:textId="689F2262" w:rsidR="005523DB" w:rsidRDefault="005523DB" w:rsidP="005523DB">
      <w:pPr>
        <w:rPr>
          <w:rFonts w:ascii="Times New Roman" w:hAnsi="Times New Roman" w:cs="Times New Roman"/>
        </w:rPr>
      </w:pPr>
    </w:p>
    <w:p w14:paraId="3BF6E6FB" w14:textId="10DB2029" w:rsidR="005523DB" w:rsidRDefault="005523DB" w:rsidP="00552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  <w:bCs/>
        </w:rPr>
        <w:t>UWAGA:</w:t>
      </w:r>
    </w:p>
    <w:p w14:paraId="416D8DF3" w14:textId="26C940D6" w:rsidR="005523DB" w:rsidRDefault="005523DB" w:rsidP="00C956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Zadeklarowana ilość odpadów z prowadzonej działalności rolniczej zostanie odebrana tylko w</w:t>
      </w:r>
      <w:r w:rsidR="00C956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przypadku otrzymania przez Gminę Ulan-Majorat dofinansowania z Narodowego Funduszu Ochrony Środowiska i Gospodarki Wodnej. </w:t>
      </w:r>
      <w:r w:rsidR="00C9564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dpady przeznaczone do odbioru powinny być: oczyszczone z</w:t>
      </w:r>
      <w:r w:rsidR="00C956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resztek organicznych, ziemi, pozbawione zawartości, odpowiednio spakowane, oznaczone (miejsce pochodzenia oraz waga).</w:t>
      </w:r>
    </w:p>
    <w:p w14:paraId="3E0C0040" w14:textId="57078893" w:rsidR="005523DB" w:rsidRDefault="005523DB" w:rsidP="007F12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Przyjęcie formularza, a w konsekwencji szansa na bezpłatny odbiór odpadów jest możliwa po udzieleniu zgody</w:t>
      </w:r>
      <w:r w:rsidR="007F1238">
        <w:rPr>
          <w:rFonts w:ascii="Times New Roman" w:hAnsi="Times New Roman" w:cs="Times New Roman"/>
          <w:b/>
          <w:bCs/>
        </w:rPr>
        <w:t xml:space="preserve"> na przetwarzanie danych osobowych.</w:t>
      </w:r>
    </w:p>
    <w:p w14:paraId="570F662A" w14:textId="3E13DB7E" w:rsidR="007F1238" w:rsidRDefault="007F1238" w:rsidP="007F123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Szczegółowa klauzula informacyjna</w:t>
      </w:r>
    </w:p>
    <w:p w14:paraId="1AD85781" w14:textId="343C1821" w:rsidR="007F1238" w:rsidRDefault="007F1238" w:rsidP="007F12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Przetwarzanie danych osobowych w związku z możliwością odbioru odpadów foliowych powstałych w związku z prowadzoną działalnością rolniczą – obowiązek informacyjny z art. 13 RODO</w:t>
      </w:r>
    </w:p>
    <w:p w14:paraId="00768BEC" w14:textId="37A13853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Pani/Pana danych osobowych jest Wójt Gminy Ulan-Majorat, Ulan-Majorat 57, 21-307 Ulan-Majorat, kontakt: tel.: 83 351 80 69, e-mail: </w:t>
      </w:r>
      <w:hyperlink r:id="rId5" w:history="1">
        <w:r w:rsidRPr="005E0285">
          <w:rPr>
            <w:rStyle w:val="Hipercze"/>
            <w:rFonts w:ascii="Times New Roman" w:hAnsi="Times New Roman" w:cs="Times New Roman"/>
            <w:sz w:val="20"/>
            <w:szCs w:val="20"/>
          </w:rPr>
          <w:t>ug@ulanmajorat.pl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lub przez skrytkę </w:t>
      </w:r>
      <w:proofErr w:type="spellStart"/>
      <w:r>
        <w:rPr>
          <w:rFonts w:ascii="Times New Roman" w:hAnsi="Times New Roman" w:cs="Times New Roman"/>
          <w:sz w:val="20"/>
          <w:szCs w:val="20"/>
        </w:rPr>
        <w:t>ePUAP</w:t>
      </w:r>
      <w:proofErr w:type="spellEnd"/>
    </w:p>
    <w:p w14:paraId="3EFA95B4" w14:textId="0D4D770D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Danych. Kontakt: </w:t>
      </w:r>
      <w:hyperlink r:id="rId6" w:history="1">
        <w:r w:rsidRPr="005E0285">
          <w:rPr>
            <w:rStyle w:val="Hipercze"/>
            <w:rFonts w:ascii="Times New Roman" w:hAnsi="Times New Roman" w:cs="Times New Roman"/>
            <w:sz w:val="20"/>
            <w:szCs w:val="20"/>
          </w:rPr>
          <w:t>iod@ulanmajorat.pl</w:t>
        </w:r>
      </w:hyperlink>
    </w:p>
    <w:p w14:paraId="49BDF8FE" w14:textId="36FBB999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przetwarzane będą w celach:</w:t>
      </w:r>
    </w:p>
    <w:p w14:paraId="720C0569" w14:textId="17C1B016" w:rsidR="007F1238" w:rsidRDefault="007F1238" w:rsidP="007F123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 nr 1 – zebrania informacji o ilości posiadanych przez Panią/Pana odpadów foliowych</w:t>
      </w:r>
    </w:p>
    <w:p w14:paraId="7C8D04BF" w14:textId="67B2D520" w:rsidR="007F1238" w:rsidRDefault="007F1238" w:rsidP="007F123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 nr 2 – odbiór odpadów foliowych po uzyskaniu dofinansowania z NFOŚiGW</w:t>
      </w:r>
    </w:p>
    <w:p w14:paraId="52A712AD" w14:textId="0631D806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Podstawą prawną przetwarzania Pani/Pana danych osobowych jest:</w:t>
      </w:r>
    </w:p>
    <w:p w14:paraId="413913D4" w14:textId="68AD2E2E" w:rsidR="007F1238" w:rsidRDefault="007F1238" w:rsidP="007F12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celu nr 1 udzielanie zgody – art. 6 ust. 1 lit. a RODO</w:t>
      </w:r>
    </w:p>
    <w:p w14:paraId="56D1869B" w14:textId="7CD1A68E" w:rsidR="007F1238" w:rsidRDefault="007F1238" w:rsidP="007F12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celu nr 2 obowiązek prawny Administratora zgoda – art. 6 ust. 1 lit. c RODO</w:t>
      </w:r>
    </w:p>
    <w:p w14:paraId="11EF8B87" w14:textId="5E5967A5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przechowywane:</w:t>
      </w:r>
    </w:p>
    <w:p w14:paraId="26EA04DA" w14:textId="45CFE6C2" w:rsidR="007F1238" w:rsidRDefault="007F1238" w:rsidP="007F123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celu nr 1 – przez okres obowiązywania zgody, nie dłużej jednak niż 5 lat</w:t>
      </w:r>
    </w:p>
    <w:p w14:paraId="53D46C74" w14:textId="2E8E3EEB" w:rsidR="007F1238" w:rsidRDefault="007F1238" w:rsidP="007F123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celu nr 2 – przez okres wynikający z przepisów archiwalnych i wymagań programu NFOŚiGW pn. „Usuwanie folii rolniczych i innych odpadów pochodzących z działalności rolniczej”.</w:t>
      </w:r>
    </w:p>
    <w:p w14:paraId="09D9755F" w14:textId="0B86FAB1" w:rsidR="007F1238" w:rsidRDefault="007F1238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mogą być przekazane do uprawnionych podmiotów czy instytucji w tym do Narodowego Funduszu Ochrony </w:t>
      </w:r>
      <w:r w:rsidR="0042219D">
        <w:rPr>
          <w:rFonts w:ascii="Times New Roman" w:hAnsi="Times New Roman" w:cs="Times New Roman"/>
          <w:sz w:val="20"/>
          <w:szCs w:val="20"/>
        </w:rPr>
        <w:t>Środowiska</w:t>
      </w:r>
      <w:r>
        <w:rPr>
          <w:rFonts w:ascii="Times New Roman" w:hAnsi="Times New Roman" w:cs="Times New Roman"/>
          <w:sz w:val="20"/>
          <w:szCs w:val="20"/>
        </w:rPr>
        <w:t xml:space="preserve"> i Gospodarki Wodnej i Ministerstwa </w:t>
      </w:r>
      <w:r w:rsidR="0042219D">
        <w:rPr>
          <w:rFonts w:ascii="Times New Roman" w:hAnsi="Times New Roman" w:cs="Times New Roman"/>
          <w:sz w:val="20"/>
          <w:szCs w:val="20"/>
        </w:rPr>
        <w:t>Środowiska</w:t>
      </w:r>
    </w:p>
    <w:p w14:paraId="2810BDE1" w14:textId="2AFA339B" w:rsidR="0042219D" w:rsidRDefault="0042219D" w:rsidP="007F12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następujące prawa względem swoich danych osobowych: prawo do dostępu, prawo do sprostowania, prawo do ograniczenia przetwarzania, do wniesienia skargi do organu nadzorczego: Prezesa Urzędu Ochrony Danych Osobowych</w:t>
      </w:r>
    </w:p>
    <w:p w14:paraId="5B9A8112" w14:textId="6E3FCD8C" w:rsidR="0042219D" w:rsidRDefault="0042219D" w:rsidP="0042219D">
      <w:pPr>
        <w:pStyle w:val="Akapitzli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ponadto dla przetwarzania za zgodą także prawo do wycofania zgody w dowolnym momencie co pozostaje bez wpływu na jej ważność zanim została wycofana oraz prawo do usunięcia danych</w:t>
      </w:r>
    </w:p>
    <w:p w14:paraId="20BD6C7F" w14:textId="30574C32" w:rsidR="0042219D" w:rsidRDefault="0042219D" w:rsidP="004221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nie będą wykorzystywane do zautomatyzowanego podejmowania decyzji ani do profilowania </w:t>
      </w:r>
    </w:p>
    <w:p w14:paraId="2012EAF1" w14:textId="27AE63DD" w:rsidR="0042219D" w:rsidRDefault="0042219D" w:rsidP="004221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nie będą przetwarzane poza UE</w:t>
      </w:r>
    </w:p>
    <w:p w14:paraId="6839ECA6" w14:textId="3633589F" w:rsidR="0042219D" w:rsidRDefault="0042219D" w:rsidP="004221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Panią/Pana danych osobowych jest dobrowolne, lecz niezbędne, aby osiągnąć wskazane cele</w:t>
      </w:r>
      <w:r w:rsidR="00782B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przetwarzania</w:t>
      </w:r>
    </w:p>
    <w:p w14:paraId="59C8D489" w14:textId="1A34ADAE" w:rsidR="0042219D" w:rsidRDefault="0042219D" w:rsidP="004221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Podstawy prawne:</w:t>
      </w:r>
    </w:p>
    <w:p w14:paraId="15ABEC3A" w14:textId="422C8C0F" w:rsidR="0042219D" w:rsidRDefault="0042219D" w:rsidP="004221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205F1C4" w14:textId="43CADBF1" w:rsidR="0042219D" w:rsidRDefault="0042219D" w:rsidP="004221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Ustawa z dnia 10 maja 2018 r. o ochronie danych osobowych</w:t>
      </w:r>
    </w:p>
    <w:p w14:paraId="58648E55" w14:textId="7403F94F" w:rsidR="0042219D" w:rsidRDefault="0042219D" w:rsidP="004221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14:paraId="57803C3E" w14:textId="6636A188" w:rsidR="0042219D" w:rsidRDefault="0042219D" w:rsidP="004221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WYRAŻAM ZGODĘ/ NIE WYRAŻAM ZGODY* na przetwarzanie moich danych osobowych w celu zebrania przez Administratora informacji o ilości posiadanych przeze mnie odpadów foliowych.</w:t>
      </w:r>
    </w:p>
    <w:p w14:paraId="58DFBDCA" w14:textId="17292269" w:rsidR="0042219D" w:rsidRDefault="0042219D" w:rsidP="0042219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19C1D4" w14:textId="7E605122" w:rsidR="00782BF8" w:rsidRDefault="00782BF8" w:rsidP="004221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Data: ………………………………                                    Czytelny podpis:………………………………….</w:t>
      </w:r>
    </w:p>
    <w:p w14:paraId="501589E6" w14:textId="655822D4" w:rsidR="00782BF8" w:rsidRDefault="00782BF8" w:rsidP="0042219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3D1CE6" w14:textId="20534965" w:rsidR="00782BF8" w:rsidRPr="00782BF8" w:rsidRDefault="00782BF8" w:rsidP="004221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C9F08F7" w14:textId="0C27D708" w:rsidR="005523DB" w:rsidRDefault="005523DB" w:rsidP="007F1238">
      <w:pPr>
        <w:jc w:val="both"/>
        <w:rPr>
          <w:rFonts w:ascii="Times New Roman" w:hAnsi="Times New Roman" w:cs="Times New Roman"/>
        </w:rPr>
      </w:pPr>
    </w:p>
    <w:p w14:paraId="6F710593" w14:textId="5DEFD708" w:rsidR="005523DB" w:rsidRDefault="005523DB" w:rsidP="007F1238">
      <w:pPr>
        <w:jc w:val="both"/>
        <w:rPr>
          <w:rFonts w:ascii="Times New Roman" w:hAnsi="Times New Roman" w:cs="Times New Roman"/>
        </w:rPr>
      </w:pPr>
    </w:p>
    <w:p w14:paraId="7020CE26" w14:textId="77777777" w:rsidR="005523DB" w:rsidRPr="005523DB" w:rsidRDefault="005523DB" w:rsidP="007F1238">
      <w:pPr>
        <w:jc w:val="both"/>
        <w:rPr>
          <w:rFonts w:ascii="Times New Roman" w:hAnsi="Times New Roman" w:cs="Times New Roman"/>
        </w:rPr>
      </w:pPr>
    </w:p>
    <w:sectPr w:rsidR="005523DB" w:rsidRPr="0055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65F"/>
    <w:multiLevelType w:val="hybridMultilevel"/>
    <w:tmpl w:val="A7B07F06"/>
    <w:lvl w:ilvl="0" w:tplc="C32A9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37F2D"/>
    <w:multiLevelType w:val="hybridMultilevel"/>
    <w:tmpl w:val="00EA7A18"/>
    <w:lvl w:ilvl="0" w:tplc="2D520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45502"/>
    <w:multiLevelType w:val="hybridMultilevel"/>
    <w:tmpl w:val="66FE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E1194"/>
    <w:multiLevelType w:val="hybridMultilevel"/>
    <w:tmpl w:val="2A2A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A54"/>
    <w:multiLevelType w:val="hybridMultilevel"/>
    <w:tmpl w:val="810E8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E4DC0"/>
    <w:multiLevelType w:val="hybridMultilevel"/>
    <w:tmpl w:val="477490F0"/>
    <w:lvl w:ilvl="0" w:tplc="F9E45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FF"/>
    <w:rsid w:val="0042219D"/>
    <w:rsid w:val="005523DB"/>
    <w:rsid w:val="00782BF8"/>
    <w:rsid w:val="007F1238"/>
    <w:rsid w:val="008D6A1D"/>
    <w:rsid w:val="00C9564B"/>
    <w:rsid w:val="00E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5FEF"/>
  <w15:chartTrackingRefBased/>
  <w15:docId w15:val="{292CB906-0EEF-4760-86EA-037464AA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4FF"/>
    <w:pPr>
      <w:ind w:left="720"/>
      <w:contextualSpacing/>
    </w:pPr>
  </w:style>
  <w:style w:type="table" w:styleId="Tabela-Siatka">
    <w:name w:val="Table Grid"/>
    <w:basedOn w:val="Standardowy"/>
    <w:uiPriority w:val="39"/>
    <w:rsid w:val="00EB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12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lanmajorat.pl" TargetMode="External"/><Relationship Id="rId5" Type="http://schemas.openxmlformats.org/officeDocument/2006/relationships/hyperlink" Target="mailto:ug@ulanmajor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Prochowicz</dc:creator>
  <cp:keywords/>
  <dc:description/>
  <cp:lastModifiedBy>Justyna Prochowicz</cp:lastModifiedBy>
  <cp:revision>2</cp:revision>
  <dcterms:created xsi:type="dcterms:W3CDTF">2021-06-09T07:53:00Z</dcterms:created>
  <dcterms:modified xsi:type="dcterms:W3CDTF">2021-06-09T08:41:00Z</dcterms:modified>
</cp:coreProperties>
</file>