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0D9B8" w14:textId="77777777" w:rsidR="00A515C4" w:rsidRDefault="00A515C4" w:rsidP="007E2011">
      <w:pPr>
        <w:jc w:val="both"/>
        <w:rPr>
          <w:b/>
          <w:bCs/>
        </w:rPr>
      </w:pPr>
    </w:p>
    <w:p w14:paraId="2DAD1746" w14:textId="77777777" w:rsidR="00601BAE" w:rsidRDefault="00A515C4" w:rsidP="0099716F">
      <w:pPr>
        <w:jc w:val="center"/>
        <w:rPr>
          <w:b/>
          <w:bCs/>
        </w:rPr>
      </w:pPr>
      <w:r w:rsidRPr="00E8701B">
        <w:rPr>
          <w:b/>
          <w:bCs/>
        </w:rPr>
        <w:t>OŚWIADCZENIE</w:t>
      </w:r>
    </w:p>
    <w:p w14:paraId="6462B171" w14:textId="77777777" w:rsidR="00A515C4" w:rsidRDefault="00A515C4" w:rsidP="0099716F">
      <w:pPr>
        <w:jc w:val="center"/>
        <w:rPr>
          <w:b/>
          <w:bCs/>
        </w:rPr>
      </w:pPr>
      <w:r w:rsidRPr="00E8701B">
        <w:rPr>
          <w:b/>
          <w:bCs/>
        </w:rPr>
        <w:t xml:space="preserve"> </w:t>
      </w:r>
      <w:r w:rsidR="00601BAE">
        <w:rPr>
          <w:b/>
          <w:bCs/>
        </w:rPr>
        <w:t xml:space="preserve"> DOTYCZĄCE PRZETWAR</w:t>
      </w:r>
      <w:r w:rsidR="0099716F">
        <w:rPr>
          <w:b/>
          <w:bCs/>
        </w:rPr>
        <w:t>ZANIA DANYCH OSOBOWYCH KANDYDATA DO PRACY</w:t>
      </w:r>
      <w:r w:rsidR="00DB7CF1">
        <w:rPr>
          <w:b/>
          <w:bCs/>
        </w:rPr>
        <w:t xml:space="preserve"> </w:t>
      </w:r>
      <w:r w:rsidR="00601BAE">
        <w:rPr>
          <w:b/>
          <w:bCs/>
        </w:rPr>
        <w:t xml:space="preserve">W TYM </w:t>
      </w:r>
      <w:r w:rsidR="00DB7CF1">
        <w:rPr>
          <w:b/>
          <w:bCs/>
        </w:rPr>
        <w:t xml:space="preserve"> KLAUZULE UDZIELENIA ZGODY</w:t>
      </w:r>
      <w:r w:rsidR="00001FDD">
        <w:rPr>
          <w:b/>
          <w:bCs/>
        </w:rPr>
        <w:t xml:space="preserve"> </w:t>
      </w:r>
    </w:p>
    <w:p w14:paraId="393E3429" w14:textId="77777777" w:rsidR="0099716F" w:rsidRDefault="0099716F" w:rsidP="0099716F">
      <w:pPr>
        <w:ind w:left="3540" w:firstLine="708"/>
        <w:jc w:val="both"/>
        <w:rPr>
          <w:rFonts w:ascii="Calibri" w:hAnsi="Calibri"/>
        </w:rPr>
      </w:pPr>
    </w:p>
    <w:p w14:paraId="2263E941" w14:textId="77777777" w:rsidR="0099716F" w:rsidRDefault="0099716F" w:rsidP="0099716F">
      <w:pPr>
        <w:ind w:left="3540" w:firstLine="708"/>
        <w:jc w:val="both"/>
        <w:rPr>
          <w:rFonts w:ascii="Calibri" w:hAnsi="Calibri"/>
        </w:rPr>
      </w:pPr>
    </w:p>
    <w:p w14:paraId="6DF82CB7" w14:textId="77777777" w:rsidR="007C3392" w:rsidRDefault="007C3392" w:rsidP="0099716F">
      <w:pPr>
        <w:ind w:left="3540" w:firstLine="708"/>
        <w:jc w:val="both"/>
        <w:rPr>
          <w:rFonts w:ascii="Calibri" w:hAnsi="Calibri"/>
        </w:rPr>
      </w:pPr>
    </w:p>
    <w:p w14:paraId="64D85AF8" w14:textId="77777777" w:rsidR="0099716F" w:rsidRPr="005F1D66" w:rsidRDefault="0099716F" w:rsidP="005F1D66">
      <w:pPr>
        <w:ind w:left="1416"/>
        <w:jc w:val="right"/>
        <w:rPr>
          <w:sz w:val="18"/>
          <w:szCs w:val="18"/>
        </w:rPr>
      </w:pPr>
      <w:r w:rsidRPr="005F1D66">
        <w:rPr>
          <w:sz w:val="18"/>
          <w:szCs w:val="18"/>
        </w:rPr>
        <w:t>miejscowość, data  ………………….…………..</w:t>
      </w:r>
    </w:p>
    <w:p w14:paraId="5B26CAE9" w14:textId="77777777" w:rsidR="00A515C4" w:rsidRDefault="00A515C4" w:rsidP="00FD63AF">
      <w:pPr>
        <w:jc w:val="center"/>
        <w:rPr>
          <w:b/>
          <w:bCs/>
        </w:rPr>
      </w:pPr>
    </w:p>
    <w:p w14:paraId="00DFA9EB" w14:textId="77777777" w:rsidR="00A515C4" w:rsidRDefault="00A515C4" w:rsidP="00FD63AF">
      <w:pPr>
        <w:jc w:val="center"/>
        <w:rPr>
          <w:b/>
          <w:bCs/>
        </w:rPr>
      </w:pPr>
    </w:p>
    <w:p w14:paraId="1F863A1F" w14:textId="4EC32E6D" w:rsidR="00A515C4" w:rsidRPr="00A2776E" w:rsidRDefault="00DB7CF1" w:rsidP="00DB7CF1">
      <w:pPr>
        <w:pStyle w:val="Akapitzlist"/>
        <w:numPr>
          <w:ilvl w:val="0"/>
          <w:numId w:val="3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2776E">
        <w:rPr>
          <w:rFonts w:ascii="Times New Roman" w:hAnsi="Times New Roman" w:cs="Times New Roman"/>
          <w:sz w:val="22"/>
          <w:szCs w:val="22"/>
        </w:rPr>
        <w:t xml:space="preserve">Ja, niżej podpisany </w:t>
      </w:r>
      <w:r w:rsidR="007C3392" w:rsidRPr="00A2776E">
        <w:rPr>
          <w:rFonts w:ascii="Times New Roman" w:hAnsi="Times New Roman" w:cs="Times New Roman"/>
          <w:sz w:val="22"/>
          <w:szCs w:val="22"/>
        </w:rPr>
        <w:t>oświadczam</w:t>
      </w:r>
      <w:r w:rsidR="00A515C4" w:rsidRPr="00A2776E">
        <w:rPr>
          <w:rFonts w:ascii="Times New Roman" w:hAnsi="Times New Roman" w:cs="Times New Roman"/>
          <w:sz w:val="22"/>
          <w:szCs w:val="22"/>
        </w:rPr>
        <w:t>, ż</w:t>
      </w:r>
      <w:r w:rsidR="0099716F" w:rsidRPr="00A2776E">
        <w:rPr>
          <w:rFonts w:ascii="Times New Roman" w:hAnsi="Times New Roman" w:cs="Times New Roman"/>
          <w:sz w:val="22"/>
          <w:szCs w:val="22"/>
        </w:rPr>
        <w:t xml:space="preserve">e zapoznałem się ze szczegółową  klauzulą  informacyjną Administratora Danych Osobowych </w:t>
      </w:r>
      <w:r w:rsidR="00A2776E" w:rsidRPr="00A2776E">
        <w:rPr>
          <w:rFonts w:ascii="Times New Roman" w:hAnsi="Times New Roman" w:cs="Times New Roman"/>
          <w:sz w:val="22"/>
          <w:szCs w:val="22"/>
        </w:rPr>
        <w:t>–</w:t>
      </w:r>
      <w:r w:rsidR="0099716F" w:rsidRPr="00A2776E">
        <w:rPr>
          <w:rFonts w:ascii="Times New Roman" w:hAnsi="Times New Roman" w:cs="Times New Roman"/>
          <w:sz w:val="22"/>
          <w:szCs w:val="22"/>
        </w:rPr>
        <w:t xml:space="preserve"> </w:t>
      </w:r>
      <w:r w:rsidR="00A2776E" w:rsidRPr="00A2776E">
        <w:rPr>
          <w:rFonts w:ascii="Times New Roman" w:hAnsi="Times New Roman" w:cs="Times New Roman"/>
          <w:sz w:val="22"/>
          <w:szCs w:val="22"/>
        </w:rPr>
        <w:t>Wójta Gminy Ulan-Majorat</w:t>
      </w:r>
      <w:r w:rsidR="00A515C4" w:rsidRPr="00A2776E">
        <w:rPr>
          <w:rFonts w:ascii="Times New Roman" w:hAnsi="Times New Roman" w:cs="Times New Roman"/>
          <w:sz w:val="22"/>
          <w:szCs w:val="22"/>
        </w:rPr>
        <w:t xml:space="preserve">, </w:t>
      </w:r>
      <w:r w:rsidR="0099716F" w:rsidRPr="00A2776E">
        <w:rPr>
          <w:rFonts w:ascii="Times New Roman" w:hAnsi="Times New Roman" w:cs="Times New Roman"/>
          <w:sz w:val="22"/>
          <w:szCs w:val="22"/>
        </w:rPr>
        <w:t>dotyczącą  przetwarzania moich danych osobowych w procesie rekrutacji w tym z przysługującymi mi prawami względem tych danych</w:t>
      </w:r>
    </w:p>
    <w:p w14:paraId="7B706F02" w14:textId="77777777" w:rsidR="0099716F" w:rsidRPr="00A2776E" w:rsidRDefault="0099716F" w:rsidP="0099716F">
      <w:pPr>
        <w:jc w:val="both"/>
        <w:rPr>
          <w:sz w:val="22"/>
          <w:szCs w:val="22"/>
        </w:rPr>
      </w:pPr>
    </w:p>
    <w:p w14:paraId="235F8A77" w14:textId="77777777" w:rsidR="00DB7CF1" w:rsidRDefault="00DB7CF1" w:rsidP="0099716F">
      <w:pPr>
        <w:jc w:val="both"/>
      </w:pPr>
    </w:p>
    <w:p w14:paraId="234FB44D" w14:textId="77777777" w:rsidR="00DB7CF1" w:rsidRPr="00736797" w:rsidRDefault="00DB7CF1" w:rsidP="00DB7CF1">
      <w:pPr>
        <w:jc w:val="right"/>
        <w:rPr>
          <w:sz w:val="20"/>
          <w:szCs w:val="20"/>
        </w:rPr>
      </w:pPr>
      <w:r w:rsidRPr="00736797">
        <w:rPr>
          <w:sz w:val="20"/>
          <w:szCs w:val="20"/>
        </w:rPr>
        <w:t>…</w:t>
      </w:r>
      <w:r>
        <w:rPr>
          <w:sz w:val="20"/>
          <w:szCs w:val="20"/>
        </w:rPr>
        <w:t>…………………..</w:t>
      </w:r>
      <w:r w:rsidRPr="00736797">
        <w:rPr>
          <w:sz w:val="20"/>
          <w:szCs w:val="20"/>
        </w:rPr>
        <w:t>……………………………………..</w:t>
      </w:r>
    </w:p>
    <w:p w14:paraId="43C4A2DF" w14:textId="77777777" w:rsidR="00DB7CF1" w:rsidRDefault="00DB7CF1" w:rsidP="00DB7CF1">
      <w:pPr>
        <w:ind w:left="1416"/>
        <w:jc w:val="right"/>
        <w:rPr>
          <w:sz w:val="18"/>
          <w:szCs w:val="18"/>
        </w:rPr>
      </w:pPr>
      <w:r>
        <w:rPr>
          <w:sz w:val="18"/>
          <w:szCs w:val="18"/>
        </w:rPr>
        <w:t>Czytelny podpis kandydata</w:t>
      </w:r>
    </w:p>
    <w:p w14:paraId="69A927FD" w14:textId="77777777" w:rsidR="00DB7CF1" w:rsidRDefault="00DB7CF1" w:rsidP="0099716F">
      <w:pPr>
        <w:jc w:val="both"/>
      </w:pPr>
    </w:p>
    <w:p w14:paraId="19701318" w14:textId="77777777" w:rsidR="0099716F" w:rsidRDefault="0099716F" w:rsidP="0099716F">
      <w:pPr>
        <w:jc w:val="both"/>
      </w:pPr>
    </w:p>
    <w:p w14:paraId="7B992EB2" w14:textId="77777777" w:rsidR="00DB7CF1" w:rsidRDefault="00DB7CF1" w:rsidP="0099716F">
      <w:pPr>
        <w:jc w:val="both"/>
      </w:pPr>
    </w:p>
    <w:p w14:paraId="3EA15E99" w14:textId="77777777" w:rsidR="00DB7CF1" w:rsidRPr="0099716F" w:rsidRDefault="00DB7CF1" w:rsidP="0099716F">
      <w:pPr>
        <w:jc w:val="both"/>
      </w:pPr>
    </w:p>
    <w:p w14:paraId="4FB6D7D7" w14:textId="77777777" w:rsidR="00DB7CF1" w:rsidRPr="00A2776E" w:rsidRDefault="00DB7CF1" w:rsidP="00DB7CF1">
      <w:pPr>
        <w:pStyle w:val="Akapitzlist"/>
        <w:numPr>
          <w:ilvl w:val="0"/>
          <w:numId w:val="34"/>
        </w:numPr>
        <w:rPr>
          <w:rFonts w:ascii="Times New Roman" w:hAnsi="Times New Roman" w:cs="Times New Roman"/>
          <w:sz w:val="22"/>
          <w:szCs w:val="22"/>
        </w:rPr>
      </w:pPr>
      <w:r w:rsidRPr="00A2776E">
        <w:rPr>
          <w:rFonts w:ascii="Times New Roman" w:hAnsi="Times New Roman" w:cs="Times New Roman"/>
          <w:sz w:val="22"/>
          <w:szCs w:val="22"/>
        </w:rPr>
        <w:t>Ja, niżej podpisany oświadczam, że:</w:t>
      </w:r>
      <w:r w:rsidRPr="00A2776E">
        <w:rPr>
          <w:rFonts w:ascii="Times New Roman" w:hAnsi="Times New Roman" w:cs="Times New Roman"/>
          <w:sz w:val="22"/>
          <w:szCs w:val="22"/>
        </w:rPr>
        <w:br/>
      </w:r>
    </w:p>
    <w:p w14:paraId="34833F27" w14:textId="77777777" w:rsidR="00601BAE" w:rsidRPr="00A2776E" w:rsidRDefault="00DB7CF1" w:rsidP="007E2011">
      <w:pPr>
        <w:ind w:left="360"/>
        <w:jc w:val="both"/>
        <w:rPr>
          <w:sz w:val="22"/>
          <w:szCs w:val="22"/>
        </w:rPr>
      </w:pPr>
      <w:r w:rsidRPr="00A2776E">
        <w:rPr>
          <w:b/>
          <w:sz w:val="22"/>
          <w:szCs w:val="22"/>
        </w:rPr>
        <w:t>WYRAŻAM ZGODĘ/NIE WYRAŻAM ZGODY*</w:t>
      </w:r>
      <w:r w:rsidRPr="00A2776E">
        <w:rPr>
          <w:sz w:val="22"/>
          <w:szCs w:val="22"/>
        </w:rPr>
        <w:t xml:space="preserve"> na przetwarzanie  moich  danych osobowych  z dokumentów aplikacyjnych w celu przeprowadzenia  procesu rekrutacyjnego na wolne stanowisko </w:t>
      </w:r>
      <w:r w:rsidR="00601BAE" w:rsidRPr="00A2776E">
        <w:rPr>
          <w:sz w:val="22"/>
          <w:szCs w:val="22"/>
        </w:rPr>
        <w:t>w aktualnym procesie rekrutacji</w:t>
      </w:r>
    </w:p>
    <w:p w14:paraId="2A1A9229" w14:textId="77777777" w:rsidR="00DB7CF1" w:rsidRPr="00DB7CF1" w:rsidRDefault="00601BAE" w:rsidP="00DB7CF1">
      <w:pPr>
        <w:ind w:left="360"/>
      </w:pPr>
      <w:r>
        <w:br/>
      </w:r>
    </w:p>
    <w:p w14:paraId="58660450" w14:textId="77777777" w:rsidR="00601BAE" w:rsidRPr="00736797" w:rsidRDefault="00601BAE" w:rsidP="00601BAE">
      <w:pPr>
        <w:jc w:val="right"/>
        <w:rPr>
          <w:sz w:val="20"/>
          <w:szCs w:val="20"/>
        </w:rPr>
      </w:pPr>
      <w:r w:rsidRPr="00736797">
        <w:rPr>
          <w:sz w:val="20"/>
          <w:szCs w:val="20"/>
        </w:rPr>
        <w:t>…</w:t>
      </w:r>
      <w:r>
        <w:rPr>
          <w:sz w:val="20"/>
          <w:szCs w:val="20"/>
        </w:rPr>
        <w:t>…………………..</w:t>
      </w:r>
      <w:r w:rsidRPr="00736797">
        <w:rPr>
          <w:sz w:val="20"/>
          <w:szCs w:val="20"/>
        </w:rPr>
        <w:t>……………………………………..</w:t>
      </w:r>
    </w:p>
    <w:p w14:paraId="5CC04D99" w14:textId="77777777" w:rsidR="00DB7CF1" w:rsidRDefault="00601BAE" w:rsidP="00601BAE">
      <w:pPr>
        <w:ind w:left="1416"/>
        <w:jc w:val="right"/>
        <w:rPr>
          <w:sz w:val="18"/>
          <w:szCs w:val="18"/>
        </w:rPr>
      </w:pPr>
      <w:r>
        <w:rPr>
          <w:sz w:val="18"/>
          <w:szCs w:val="18"/>
        </w:rPr>
        <w:t>Czytelny podpis kandydata</w:t>
      </w:r>
    </w:p>
    <w:p w14:paraId="586DCCEF" w14:textId="77777777" w:rsidR="00601BAE" w:rsidRDefault="00601BAE" w:rsidP="00601BAE">
      <w:pPr>
        <w:ind w:left="1416"/>
        <w:jc w:val="right"/>
        <w:rPr>
          <w:sz w:val="18"/>
          <w:szCs w:val="18"/>
        </w:rPr>
      </w:pPr>
    </w:p>
    <w:p w14:paraId="075BCB50" w14:textId="77777777" w:rsidR="00601BAE" w:rsidRDefault="00601BAE" w:rsidP="00601BAE">
      <w:pPr>
        <w:ind w:left="1416"/>
        <w:jc w:val="right"/>
        <w:rPr>
          <w:sz w:val="18"/>
          <w:szCs w:val="18"/>
        </w:rPr>
      </w:pPr>
    </w:p>
    <w:p w14:paraId="67937169" w14:textId="77777777" w:rsidR="00DB7CF1" w:rsidRDefault="00DB7CF1" w:rsidP="00601BAE">
      <w:pPr>
        <w:tabs>
          <w:tab w:val="left" w:pos="1011"/>
        </w:tabs>
        <w:rPr>
          <w:lang w:eastAsia="en-US"/>
        </w:rPr>
      </w:pPr>
    </w:p>
    <w:p w14:paraId="1E72AF93" w14:textId="428BF589" w:rsidR="00DB7CF1" w:rsidRPr="00A2776E" w:rsidRDefault="00DB7CF1" w:rsidP="00DB7CF1">
      <w:pPr>
        <w:tabs>
          <w:tab w:val="left" w:pos="7356"/>
        </w:tabs>
        <w:spacing w:before="100" w:beforeAutospacing="1"/>
        <w:rPr>
          <w:b/>
          <w:sz w:val="22"/>
          <w:szCs w:val="22"/>
        </w:rPr>
      </w:pPr>
      <w:r w:rsidRPr="00601BAE">
        <w:rPr>
          <w:b/>
          <w:sz w:val="20"/>
          <w:szCs w:val="20"/>
        </w:rPr>
        <w:t xml:space="preserve">* </w:t>
      </w:r>
      <w:r w:rsidRPr="00A2776E">
        <w:rPr>
          <w:b/>
          <w:sz w:val="22"/>
          <w:szCs w:val="22"/>
        </w:rPr>
        <w:t>niepotrzebne skreślić</w:t>
      </w:r>
    </w:p>
    <w:p w14:paraId="0E57648F" w14:textId="49B988FB" w:rsidR="00FC3498" w:rsidRDefault="00FC3498" w:rsidP="00DB7CF1">
      <w:pPr>
        <w:tabs>
          <w:tab w:val="left" w:pos="7356"/>
        </w:tabs>
        <w:spacing w:before="100" w:beforeAutospacing="1"/>
        <w:rPr>
          <w:rFonts w:ascii="Calibri" w:hAnsi="Calibri"/>
          <w:b/>
          <w:sz w:val="20"/>
          <w:szCs w:val="20"/>
        </w:rPr>
      </w:pPr>
    </w:p>
    <w:p w14:paraId="6DC8E683" w14:textId="77777777" w:rsidR="00FC3498" w:rsidRPr="00601BAE" w:rsidRDefault="00FC3498" w:rsidP="00DB7CF1">
      <w:pPr>
        <w:tabs>
          <w:tab w:val="left" w:pos="7356"/>
        </w:tabs>
        <w:spacing w:before="100" w:beforeAutospacing="1"/>
        <w:rPr>
          <w:rFonts w:ascii="Calibri" w:hAnsi="Calibri"/>
          <w:b/>
          <w:sz w:val="20"/>
          <w:szCs w:val="20"/>
        </w:rPr>
      </w:pPr>
    </w:p>
    <w:p w14:paraId="30C6597E" w14:textId="3174480C" w:rsidR="00DB7CF1" w:rsidRDefault="00DB7CF1" w:rsidP="00DB7CF1">
      <w:pPr>
        <w:tabs>
          <w:tab w:val="left" w:pos="1011"/>
        </w:tabs>
        <w:rPr>
          <w:lang w:eastAsia="en-US"/>
        </w:rPr>
      </w:pPr>
    </w:p>
    <w:p w14:paraId="54FCBE03" w14:textId="7F126821" w:rsidR="00FC3498" w:rsidRDefault="00FC3498" w:rsidP="00FC3498">
      <w:pPr>
        <w:rPr>
          <w:lang w:eastAsia="en-US"/>
        </w:rPr>
      </w:pPr>
    </w:p>
    <w:p w14:paraId="4D93AA42" w14:textId="77777777" w:rsidR="00FC3498" w:rsidRPr="00FC3498" w:rsidRDefault="00FC3498" w:rsidP="00FC3498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FC3498">
        <w:rPr>
          <w:rFonts w:ascii="Times New Roman" w:hAnsi="Times New Roman" w:cs="Times New Roman"/>
          <w:b/>
          <w:bCs/>
        </w:rPr>
        <w:t>WYRAŻENIE ZGODY</w:t>
      </w:r>
    </w:p>
    <w:p w14:paraId="34F7855C" w14:textId="77777777" w:rsidR="00FC3498" w:rsidRPr="00FC3498" w:rsidRDefault="00FC3498" w:rsidP="00FC3498">
      <w:pPr>
        <w:pStyle w:val="Standard"/>
        <w:tabs>
          <w:tab w:val="left" w:pos="2106"/>
        </w:tabs>
        <w:jc w:val="center"/>
        <w:rPr>
          <w:rFonts w:ascii="Times New Roman" w:hAnsi="Times New Roman" w:cs="Times New Roman"/>
          <w:b/>
          <w:bCs/>
        </w:rPr>
      </w:pPr>
      <w:r w:rsidRPr="00FC3498">
        <w:rPr>
          <w:rFonts w:ascii="Times New Roman" w:hAnsi="Times New Roman" w:cs="Times New Roman"/>
          <w:b/>
          <w:bCs/>
        </w:rPr>
        <w:t>NA PRZEKAZANIE DANYCH DO OPERATORA WSKAZANEGO PRZEZ MINISTERSTWO SPORTU</w:t>
      </w:r>
    </w:p>
    <w:p w14:paraId="16C3FD08" w14:textId="77777777" w:rsidR="00FC3498" w:rsidRPr="00FC3498" w:rsidRDefault="00FC3498" w:rsidP="00FC3498">
      <w:pPr>
        <w:pStyle w:val="Standard"/>
        <w:tabs>
          <w:tab w:val="left" w:pos="2106"/>
        </w:tabs>
        <w:jc w:val="center"/>
        <w:rPr>
          <w:rFonts w:ascii="Times New Roman" w:hAnsi="Times New Roman" w:cs="Times New Roman"/>
          <w:b/>
          <w:bCs/>
        </w:rPr>
      </w:pPr>
    </w:p>
    <w:p w14:paraId="77CED0E1" w14:textId="76DB322B" w:rsidR="00FC3498" w:rsidRPr="00A2776E" w:rsidRDefault="00FC3498" w:rsidP="00FC3498">
      <w:pPr>
        <w:pStyle w:val="Standard"/>
        <w:tabs>
          <w:tab w:val="left" w:pos="2106"/>
        </w:tabs>
        <w:spacing w:line="0" w:lineRule="atLeast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A2776E">
        <w:rPr>
          <w:rFonts w:ascii="Times New Roman" w:eastAsia="Arial" w:hAnsi="Times New Roman" w:cs="Times New Roman"/>
          <w:sz w:val="22"/>
          <w:szCs w:val="22"/>
        </w:rPr>
        <w:t xml:space="preserve">Wyrażam zgodę na przekazanie moich danych osobowych do operatora wskazanego przez Ministerstwo Sportu </w:t>
      </w:r>
      <w:r w:rsidR="006B787A" w:rsidRPr="00A2776E">
        <w:rPr>
          <w:rFonts w:ascii="Times New Roman" w:eastAsia="Arial" w:hAnsi="Times New Roman" w:cs="Times New Roman"/>
          <w:sz w:val="22"/>
          <w:szCs w:val="22"/>
        </w:rPr>
        <w:t xml:space="preserve">i Turystyki </w:t>
      </w:r>
      <w:r w:rsidRPr="00A2776E">
        <w:rPr>
          <w:rFonts w:ascii="Times New Roman" w:eastAsia="Arial" w:hAnsi="Times New Roman" w:cs="Times New Roman"/>
          <w:sz w:val="22"/>
          <w:szCs w:val="22"/>
        </w:rPr>
        <w:t>w celu udziału w projekcie „</w:t>
      </w:r>
      <w:r w:rsidR="008A3E26">
        <w:rPr>
          <w:rFonts w:ascii="Times New Roman" w:eastAsia="Arial" w:hAnsi="Times New Roman" w:cs="Times New Roman"/>
          <w:sz w:val="22"/>
          <w:szCs w:val="22"/>
        </w:rPr>
        <w:t>Aktywny Orlik</w:t>
      </w:r>
      <w:r w:rsidRPr="00A2776E">
        <w:rPr>
          <w:rFonts w:ascii="Times New Roman" w:eastAsia="Arial" w:hAnsi="Times New Roman" w:cs="Times New Roman"/>
          <w:sz w:val="22"/>
          <w:szCs w:val="22"/>
        </w:rPr>
        <w:t>”. Przekazanie danych jest dobrowolne, jednakże ich nieprzekazanie uniemożliwi udział w ww. projekcie.</w:t>
      </w:r>
    </w:p>
    <w:p w14:paraId="543031B0" w14:textId="77777777" w:rsidR="00FC3498" w:rsidRPr="00FC3498" w:rsidRDefault="00FC3498" w:rsidP="00FC3498">
      <w:pPr>
        <w:pStyle w:val="Standard"/>
        <w:tabs>
          <w:tab w:val="left" w:pos="2106"/>
        </w:tabs>
        <w:spacing w:line="0" w:lineRule="atLeast"/>
        <w:jc w:val="both"/>
        <w:rPr>
          <w:rFonts w:ascii="Times New Roman" w:eastAsia="Arial" w:hAnsi="Times New Roman" w:cs="Times New Roman"/>
        </w:rPr>
      </w:pPr>
    </w:p>
    <w:p w14:paraId="57EF00C8" w14:textId="77777777" w:rsidR="00FC3498" w:rsidRPr="00FC3498" w:rsidRDefault="00FC3498" w:rsidP="00FC3498">
      <w:pPr>
        <w:pStyle w:val="Standard"/>
        <w:jc w:val="both"/>
        <w:rPr>
          <w:rFonts w:ascii="Times New Roman" w:hAnsi="Times New Roman" w:cs="Times New Roman"/>
        </w:rPr>
      </w:pPr>
    </w:p>
    <w:p w14:paraId="06FDDC51" w14:textId="77777777" w:rsidR="00FC3498" w:rsidRPr="00FC3498" w:rsidRDefault="00FC3498" w:rsidP="00FC3498">
      <w:pPr>
        <w:pStyle w:val="Textbody"/>
        <w:spacing w:after="0"/>
        <w:rPr>
          <w:rFonts w:ascii="Times New Roman" w:hAnsi="Times New Roman" w:cs="Times New Roman"/>
        </w:rPr>
      </w:pPr>
      <w:r w:rsidRPr="00FC3498">
        <w:rPr>
          <w:rFonts w:ascii="Times New Roman" w:hAnsi="Times New Roman" w:cs="Times New Roman"/>
        </w:rPr>
        <w:t>........................................................</w:t>
      </w:r>
      <w:r w:rsidRPr="00FC3498">
        <w:rPr>
          <w:rFonts w:ascii="Times New Roman" w:hAnsi="Times New Roman" w:cs="Times New Roman"/>
        </w:rPr>
        <w:tab/>
      </w:r>
      <w:r w:rsidRPr="00FC3498">
        <w:rPr>
          <w:rFonts w:ascii="Times New Roman" w:hAnsi="Times New Roman" w:cs="Times New Roman"/>
        </w:rPr>
        <w:tab/>
      </w:r>
      <w:r w:rsidRPr="00FC3498">
        <w:rPr>
          <w:rFonts w:ascii="Times New Roman" w:hAnsi="Times New Roman" w:cs="Times New Roman"/>
        </w:rPr>
        <w:tab/>
        <w:t>........................................................</w:t>
      </w:r>
    </w:p>
    <w:p w14:paraId="53F9B2DE" w14:textId="77777777" w:rsidR="00FC3498" w:rsidRPr="00FC3498" w:rsidRDefault="00FC3498" w:rsidP="00FC3498">
      <w:pPr>
        <w:pStyle w:val="Textbody"/>
        <w:tabs>
          <w:tab w:val="left" w:pos="2106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FC3498">
        <w:rPr>
          <w:rFonts w:ascii="Times New Roman" w:hAnsi="Times New Roman" w:cs="Times New Roman"/>
          <w:sz w:val="18"/>
          <w:szCs w:val="18"/>
        </w:rPr>
        <w:t>(miejscowość, data) </w:t>
      </w:r>
      <w:r w:rsidRPr="00FC3498">
        <w:rPr>
          <w:rFonts w:ascii="Times New Roman" w:hAnsi="Times New Roman" w:cs="Times New Roman"/>
          <w:sz w:val="18"/>
          <w:szCs w:val="18"/>
        </w:rPr>
        <w:tab/>
      </w:r>
      <w:r w:rsidRPr="00FC3498">
        <w:rPr>
          <w:rFonts w:ascii="Times New Roman" w:hAnsi="Times New Roman" w:cs="Times New Roman"/>
          <w:sz w:val="18"/>
          <w:szCs w:val="18"/>
        </w:rPr>
        <w:tab/>
      </w:r>
      <w:r w:rsidRPr="00FC3498">
        <w:rPr>
          <w:rFonts w:ascii="Times New Roman" w:hAnsi="Times New Roman" w:cs="Times New Roman"/>
          <w:sz w:val="18"/>
          <w:szCs w:val="18"/>
        </w:rPr>
        <w:tab/>
      </w:r>
      <w:r w:rsidRPr="00FC3498">
        <w:rPr>
          <w:rFonts w:ascii="Times New Roman" w:hAnsi="Times New Roman" w:cs="Times New Roman"/>
          <w:sz w:val="18"/>
          <w:szCs w:val="18"/>
        </w:rPr>
        <w:tab/>
      </w:r>
      <w:r w:rsidRPr="00FC3498">
        <w:rPr>
          <w:rFonts w:ascii="Times New Roman" w:hAnsi="Times New Roman" w:cs="Times New Roman"/>
          <w:sz w:val="18"/>
          <w:szCs w:val="18"/>
        </w:rPr>
        <w:tab/>
      </w:r>
      <w:r w:rsidRPr="00FC3498">
        <w:rPr>
          <w:rFonts w:ascii="Times New Roman" w:hAnsi="Times New Roman" w:cs="Times New Roman"/>
          <w:sz w:val="18"/>
          <w:szCs w:val="18"/>
        </w:rPr>
        <w:tab/>
        <w:t>(podpis osoby składającej oświadczenie)</w:t>
      </w:r>
    </w:p>
    <w:p w14:paraId="2D4FC544" w14:textId="77777777" w:rsidR="00FC3498" w:rsidRDefault="00FC3498" w:rsidP="00FC3498">
      <w:pPr>
        <w:pStyle w:val="Textbody"/>
        <w:tabs>
          <w:tab w:val="left" w:pos="2106"/>
        </w:tabs>
        <w:spacing w:after="0" w:line="0" w:lineRule="atLeast"/>
        <w:jc w:val="both"/>
        <w:rPr>
          <w:rFonts w:ascii="Arial" w:eastAsia="Arial" w:hAnsi="Arial"/>
          <w:sz w:val="20"/>
          <w:szCs w:val="20"/>
        </w:rPr>
      </w:pPr>
    </w:p>
    <w:p w14:paraId="0031C18A" w14:textId="77777777" w:rsidR="00FC3498" w:rsidRPr="00FC3498" w:rsidRDefault="00FC3498" w:rsidP="00FC3498">
      <w:pPr>
        <w:rPr>
          <w:lang w:eastAsia="en-US"/>
        </w:rPr>
      </w:pPr>
    </w:p>
    <w:sectPr w:rsidR="00FC3498" w:rsidRPr="00FC3498" w:rsidSect="0068688D"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22121" w14:textId="77777777" w:rsidR="00C10CE6" w:rsidRDefault="00C10CE6" w:rsidP="008D57A8">
      <w:r>
        <w:separator/>
      </w:r>
    </w:p>
  </w:endnote>
  <w:endnote w:type="continuationSeparator" w:id="0">
    <w:p w14:paraId="38B02A34" w14:textId="77777777" w:rsidR="00C10CE6" w:rsidRDefault="00C10CE6" w:rsidP="008D5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AAF21" w14:textId="77777777" w:rsidR="00C10CE6" w:rsidRDefault="00C10CE6" w:rsidP="008D57A8">
      <w:r>
        <w:separator/>
      </w:r>
    </w:p>
  </w:footnote>
  <w:footnote w:type="continuationSeparator" w:id="0">
    <w:p w14:paraId="7C839B5A" w14:textId="77777777" w:rsidR="00C10CE6" w:rsidRDefault="00C10CE6" w:rsidP="008D5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770A"/>
    <w:multiLevelType w:val="hybridMultilevel"/>
    <w:tmpl w:val="23EA27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C97FBF"/>
    <w:multiLevelType w:val="hybridMultilevel"/>
    <w:tmpl w:val="8A6E02DE"/>
    <w:lvl w:ilvl="0" w:tplc="6A863398">
      <w:start w:val="1"/>
      <w:numFmt w:val="decimal"/>
      <w:lvlText w:val="%1."/>
      <w:lvlJc w:val="left"/>
      <w:pPr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F5474"/>
    <w:multiLevelType w:val="hybridMultilevel"/>
    <w:tmpl w:val="1F56A3D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63DB6"/>
    <w:multiLevelType w:val="hybridMultilevel"/>
    <w:tmpl w:val="2D8223E6"/>
    <w:lvl w:ilvl="0" w:tplc="764CA09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F242CB"/>
    <w:multiLevelType w:val="hybridMultilevel"/>
    <w:tmpl w:val="3D5C58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942E1"/>
    <w:multiLevelType w:val="hybridMultilevel"/>
    <w:tmpl w:val="8BC2270C"/>
    <w:lvl w:ilvl="0" w:tplc="6E0C582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234FC"/>
    <w:multiLevelType w:val="hybridMultilevel"/>
    <w:tmpl w:val="3AE6F2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F8013A"/>
    <w:multiLevelType w:val="hybridMultilevel"/>
    <w:tmpl w:val="865C0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D6138"/>
    <w:multiLevelType w:val="hybridMultilevel"/>
    <w:tmpl w:val="E74001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F3254"/>
    <w:multiLevelType w:val="hybridMultilevel"/>
    <w:tmpl w:val="1F56A3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>
      <w:start w:val="1"/>
      <w:numFmt w:val="lowerLetter"/>
      <w:lvlText w:val="%8."/>
      <w:lvlJc w:val="left"/>
      <w:pPr>
        <w:ind w:left="5476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29C10571"/>
    <w:multiLevelType w:val="hybridMultilevel"/>
    <w:tmpl w:val="CA1C20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D3944"/>
    <w:multiLevelType w:val="hybridMultilevel"/>
    <w:tmpl w:val="5A4224C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E20C43"/>
    <w:multiLevelType w:val="hybridMultilevel"/>
    <w:tmpl w:val="85AE050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083F84"/>
    <w:multiLevelType w:val="hybridMultilevel"/>
    <w:tmpl w:val="1F56A3D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F0CA0"/>
    <w:multiLevelType w:val="hybridMultilevel"/>
    <w:tmpl w:val="EF1492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211CF9"/>
    <w:multiLevelType w:val="hybridMultilevel"/>
    <w:tmpl w:val="85AE050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EA579C"/>
    <w:multiLevelType w:val="hybridMultilevel"/>
    <w:tmpl w:val="3372E7B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326EC3"/>
    <w:multiLevelType w:val="hybridMultilevel"/>
    <w:tmpl w:val="1E4816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A83F73"/>
    <w:multiLevelType w:val="hybridMultilevel"/>
    <w:tmpl w:val="A5FC5C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1E467B"/>
    <w:multiLevelType w:val="hybridMultilevel"/>
    <w:tmpl w:val="3B4C3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E06B8B"/>
    <w:multiLevelType w:val="hybridMultilevel"/>
    <w:tmpl w:val="ECCAB9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1D670D8"/>
    <w:multiLevelType w:val="hybridMultilevel"/>
    <w:tmpl w:val="D354BC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BE2D7B"/>
    <w:multiLevelType w:val="hybridMultilevel"/>
    <w:tmpl w:val="995010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60DAA"/>
    <w:multiLevelType w:val="hybridMultilevel"/>
    <w:tmpl w:val="E3143B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9E4B09"/>
    <w:multiLevelType w:val="hybridMultilevel"/>
    <w:tmpl w:val="1F56A3D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B81E71"/>
    <w:multiLevelType w:val="hybridMultilevel"/>
    <w:tmpl w:val="54BADB18"/>
    <w:lvl w:ilvl="0" w:tplc="B44C7EC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FBE42D2"/>
    <w:multiLevelType w:val="hybridMultilevel"/>
    <w:tmpl w:val="54884D2A"/>
    <w:lvl w:ilvl="0" w:tplc="C43A99B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C54F12"/>
    <w:multiLevelType w:val="hybridMultilevel"/>
    <w:tmpl w:val="63F2CA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EB6F8C"/>
    <w:multiLevelType w:val="hybridMultilevel"/>
    <w:tmpl w:val="4192EB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01034A"/>
    <w:multiLevelType w:val="hybridMultilevel"/>
    <w:tmpl w:val="3372E7B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ED65ADF"/>
    <w:multiLevelType w:val="hybridMultilevel"/>
    <w:tmpl w:val="8586FB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0CE6979"/>
    <w:multiLevelType w:val="hybridMultilevel"/>
    <w:tmpl w:val="46C2FD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29E67E0"/>
    <w:multiLevelType w:val="hybridMultilevel"/>
    <w:tmpl w:val="1F56A3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334CB9"/>
    <w:multiLevelType w:val="hybridMultilevel"/>
    <w:tmpl w:val="E74001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47994338">
    <w:abstractNumId w:val="32"/>
  </w:num>
  <w:num w:numId="2" w16cid:durableId="2135363514">
    <w:abstractNumId w:val="28"/>
  </w:num>
  <w:num w:numId="3" w16cid:durableId="1777364559">
    <w:abstractNumId w:val="24"/>
  </w:num>
  <w:num w:numId="4" w16cid:durableId="1680616976">
    <w:abstractNumId w:val="13"/>
  </w:num>
  <w:num w:numId="5" w16cid:durableId="2077243092">
    <w:abstractNumId w:val="23"/>
  </w:num>
  <w:num w:numId="6" w16cid:durableId="1243832800">
    <w:abstractNumId w:val="2"/>
  </w:num>
  <w:num w:numId="7" w16cid:durableId="215119270">
    <w:abstractNumId w:val="5"/>
  </w:num>
  <w:num w:numId="8" w16cid:durableId="1336688835">
    <w:abstractNumId w:val="11"/>
  </w:num>
  <w:num w:numId="9" w16cid:durableId="370418977">
    <w:abstractNumId w:val="12"/>
  </w:num>
  <w:num w:numId="10" w16cid:durableId="39862528">
    <w:abstractNumId w:val="18"/>
  </w:num>
  <w:num w:numId="11" w16cid:durableId="650914748">
    <w:abstractNumId w:val="0"/>
  </w:num>
  <w:num w:numId="12" w16cid:durableId="40637369">
    <w:abstractNumId w:val="16"/>
  </w:num>
  <w:num w:numId="13" w16cid:durableId="617181539">
    <w:abstractNumId w:val="19"/>
  </w:num>
  <w:num w:numId="14" w16cid:durableId="1512723204">
    <w:abstractNumId w:val="31"/>
  </w:num>
  <w:num w:numId="15" w16cid:durableId="1847280514">
    <w:abstractNumId w:val="22"/>
  </w:num>
  <w:num w:numId="16" w16cid:durableId="840587431">
    <w:abstractNumId w:val="8"/>
  </w:num>
  <w:num w:numId="17" w16cid:durableId="111679703">
    <w:abstractNumId w:val="25"/>
  </w:num>
  <w:num w:numId="18" w16cid:durableId="1935698166">
    <w:abstractNumId w:val="20"/>
  </w:num>
  <w:num w:numId="19" w16cid:durableId="341712775">
    <w:abstractNumId w:val="29"/>
  </w:num>
  <w:num w:numId="20" w16cid:durableId="1562523767">
    <w:abstractNumId w:val="33"/>
  </w:num>
  <w:num w:numId="21" w16cid:durableId="1861553946">
    <w:abstractNumId w:val="15"/>
  </w:num>
  <w:num w:numId="22" w16cid:durableId="723673829">
    <w:abstractNumId w:val="3"/>
  </w:num>
  <w:num w:numId="23" w16cid:durableId="1747146450">
    <w:abstractNumId w:val="6"/>
  </w:num>
  <w:num w:numId="24" w16cid:durableId="814444314">
    <w:abstractNumId w:val="10"/>
  </w:num>
  <w:num w:numId="25" w16cid:durableId="1811287525">
    <w:abstractNumId w:val="26"/>
  </w:num>
  <w:num w:numId="26" w16cid:durableId="1746143400">
    <w:abstractNumId w:val="27"/>
  </w:num>
  <w:num w:numId="27" w16cid:durableId="1454446081">
    <w:abstractNumId w:val="9"/>
  </w:num>
  <w:num w:numId="28" w16cid:durableId="1023245257">
    <w:abstractNumId w:val="17"/>
  </w:num>
  <w:num w:numId="29" w16cid:durableId="1897619971">
    <w:abstractNumId w:val="21"/>
  </w:num>
  <w:num w:numId="30" w16cid:durableId="1748650152">
    <w:abstractNumId w:val="4"/>
  </w:num>
  <w:num w:numId="31" w16cid:durableId="927036762">
    <w:abstractNumId w:val="14"/>
  </w:num>
  <w:num w:numId="32" w16cid:durableId="1555510102">
    <w:abstractNumId w:val="7"/>
  </w:num>
  <w:num w:numId="33" w16cid:durableId="997728081">
    <w:abstractNumId w:val="30"/>
  </w:num>
  <w:num w:numId="34" w16cid:durableId="642469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E66"/>
    <w:rsid w:val="00001FDD"/>
    <w:rsid w:val="00002BAD"/>
    <w:rsid w:val="000163D1"/>
    <w:rsid w:val="0002394D"/>
    <w:rsid w:val="00026DA1"/>
    <w:rsid w:val="000272C3"/>
    <w:rsid w:val="00033227"/>
    <w:rsid w:val="0004017D"/>
    <w:rsid w:val="0004254A"/>
    <w:rsid w:val="00044DAC"/>
    <w:rsid w:val="00054CD9"/>
    <w:rsid w:val="00065A55"/>
    <w:rsid w:val="00070EF8"/>
    <w:rsid w:val="000719C9"/>
    <w:rsid w:val="000721D9"/>
    <w:rsid w:val="00072F47"/>
    <w:rsid w:val="00075652"/>
    <w:rsid w:val="0007581D"/>
    <w:rsid w:val="000778AC"/>
    <w:rsid w:val="000809CA"/>
    <w:rsid w:val="00084454"/>
    <w:rsid w:val="000A2131"/>
    <w:rsid w:val="000A28B0"/>
    <w:rsid w:val="000A2B77"/>
    <w:rsid w:val="000B37AF"/>
    <w:rsid w:val="000C2357"/>
    <w:rsid w:val="000C3F3B"/>
    <w:rsid w:val="000D144A"/>
    <w:rsid w:val="000D3F53"/>
    <w:rsid w:val="000E44EB"/>
    <w:rsid w:val="000E6FCB"/>
    <w:rsid w:val="000F13BB"/>
    <w:rsid w:val="00103BD1"/>
    <w:rsid w:val="001078AC"/>
    <w:rsid w:val="00113014"/>
    <w:rsid w:val="00115C5C"/>
    <w:rsid w:val="001226B0"/>
    <w:rsid w:val="00135687"/>
    <w:rsid w:val="001411A0"/>
    <w:rsid w:val="00142EDF"/>
    <w:rsid w:val="00143213"/>
    <w:rsid w:val="001550EF"/>
    <w:rsid w:val="00157DD6"/>
    <w:rsid w:val="00164925"/>
    <w:rsid w:val="00164CF8"/>
    <w:rsid w:val="00167858"/>
    <w:rsid w:val="0017165D"/>
    <w:rsid w:val="00182767"/>
    <w:rsid w:val="001853AD"/>
    <w:rsid w:val="001A07AC"/>
    <w:rsid w:val="001A17D4"/>
    <w:rsid w:val="001A75C5"/>
    <w:rsid w:val="001B17F1"/>
    <w:rsid w:val="001B73B1"/>
    <w:rsid w:val="001C1F1A"/>
    <w:rsid w:val="001C2388"/>
    <w:rsid w:val="001C2876"/>
    <w:rsid w:val="001C3477"/>
    <w:rsid w:val="001E12EA"/>
    <w:rsid w:val="001E41F8"/>
    <w:rsid w:val="001E688F"/>
    <w:rsid w:val="001F2C66"/>
    <w:rsid w:val="001F31E6"/>
    <w:rsid w:val="001F51CB"/>
    <w:rsid w:val="00201625"/>
    <w:rsid w:val="00202ECA"/>
    <w:rsid w:val="00204A2F"/>
    <w:rsid w:val="0020555A"/>
    <w:rsid w:val="00213227"/>
    <w:rsid w:val="00213BC5"/>
    <w:rsid w:val="00213E8E"/>
    <w:rsid w:val="0021457A"/>
    <w:rsid w:val="002151B8"/>
    <w:rsid w:val="0021659F"/>
    <w:rsid w:val="00225380"/>
    <w:rsid w:val="00227086"/>
    <w:rsid w:val="00231315"/>
    <w:rsid w:val="00231C5D"/>
    <w:rsid w:val="002374AA"/>
    <w:rsid w:val="00237684"/>
    <w:rsid w:val="00241DBB"/>
    <w:rsid w:val="00242900"/>
    <w:rsid w:val="00246F1C"/>
    <w:rsid w:val="00250345"/>
    <w:rsid w:val="002509E6"/>
    <w:rsid w:val="0025669B"/>
    <w:rsid w:val="00264D8A"/>
    <w:rsid w:val="00267F74"/>
    <w:rsid w:val="002703E2"/>
    <w:rsid w:val="00274734"/>
    <w:rsid w:val="00280D26"/>
    <w:rsid w:val="00286041"/>
    <w:rsid w:val="00287175"/>
    <w:rsid w:val="00293C98"/>
    <w:rsid w:val="002966A9"/>
    <w:rsid w:val="002A723C"/>
    <w:rsid w:val="002A7C1E"/>
    <w:rsid w:val="002A7D66"/>
    <w:rsid w:val="002B0212"/>
    <w:rsid w:val="002B4217"/>
    <w:rsid w:val="002C0F90"/>
    <w:rsid w:val="002C4B2E"/>
    <w:rsid w:val="002D411A"/>
    <w:rsid w:val="002D41B3"/>
    <w:rsid w:val="002E4023"/>
    <w:rsid w:val="002E4F50"/>
    <w:rsid w:val="002E50DC"/>
    <w:rsid w:val="002F323E"/>
    <w:rsid w:val="002F3D51"/>
    <w:rsid w:val="002F48C8"/>
    <w:rsid w:val="002F602D"/>
    <w:rsid w:val="00301496"/>
    <w:rsid w:val="0030401C"/>
    <w:rsid w:val="003048BA"/>
    <w:rsid w:val="003059D3"/>
    <w:rsid w:val="003071C6"/>
    <w:rsid w:val="00310F7A"/>
    <w:rsid w:val="003146AB"/>
    <w:rsid w:val="0032626B"/>
    <w:rsid w:val="00326ADA"/>
    <w:rsid w:val="00333747"/>
    <w:rsid w:val="0033595E"/>
    <w:rsid w:val="003426BE"/>
    <w:rsid w:val="00343C58"/>
    <w:rsid w:val="0034674E"/>
    <w:rsid w:val="003514CD"/>
    <w:rsid w:val="0035339B"/>
    <w:rsid w:val="00354F82"/>
    <w:rsid w:val="00360A8F"/>
    <w:rsid w:val="00364FA2"/>
    <w:rsid w:val="0038234A"/>
    <w:rsid w:val="00384070"/>
    <w:rsid w:val="00392BA6"/>
    <w:rsid w:val="00397039"/>
    <w:rsid w:val="00397E6E"/>
    <w:rsid w:val="003A19B9"/>
    <w:rsid w:val="003A239C"/>
    <w:rsid w:val="003A3960"/>
    <w:rsid w:val="003A4950"/>
    <w:rsid w:val="003C65E2"/>
    <w:rsid w:val="003C7B25"/>
    <w:rsid w:val="003D45F1"/>
    <w:rsid w:val="003F1B7E"/>
    <w:rsid w:val="0040065C"/>
    <w:rsid w:val="0043352C"/>
    <w:rsid w:val="0043589C"/>
    <w:rsid w:val="00440A02"/>
    <w:rsid w:val="004431C7"/>
    <w:rsid w:val="004433BB"/>
    <w:rsid w:val="00445C06"/>
    <w:rsid w:val="004514B5"/>
    <w:rsid w:val="0045384D"/>
    <w:rsid w:val="004545E3"/>
    <w:rsid w:val="0045722E"/>
    <w:rsid w:val="004714D6"/>
    <w:rsid w:val="00472428"/>
    <w:rsid w:val="004740CC"/>
    <w:rsid w:val="004749B9"/>
    <w:rsid w:val="0048182C"/>
    <w:rsid w:val="004853B9"/>
    <w:rsid w:val="004A4608"/>
    <w:rsid w:val="004A519E"/>
    <w:rsid w:val="004A75CD"/>
    <w:rsid w:val="004B08F9"/>
    <w:rsid w:val="004B106C"/>
    <w:rsid w:val="004B159D"/>
    <w:rsid w:val="004B24B6"/>
    <w:rsid w:val="004C3E75"/>
    <w:rsid w:val="004C4EDF"/>
    <w:rsid w:val="004C6526"/>
    <w:rsid w:val="004C75E3"/>
    <w:rsid w:val="004D221F"/>
    <w:rsid w:val="004D283B"/>
    <w:rsid w:val="004D2E82"/>
    <w:rsid w:val="004E4D91"/>
    <w:rsid w:val="004E641E"/>
    <w:rsid w:val="004E69F9"/>
    <w:rsid w:val="004F6B20"/>
    <w:rsid w:val="00504302"/>
    <w:rsid w:val="0050663C"/>
    <w:rsid w:val="005070B0"/>
    <w:rsid w:val="0051119D"/>
    <w:rsid w:val="005164FF"/>
    <w:rsid w:val="00525EB0"/>
    <w:rsid w:val="00527847"/>
    <w:rsid w:val="0054030A"/>
    <w:rsid w:val="00557E9D"/>
    <w:rsid w:val="00564F19"/>
    <w:rsid w:val="00571426"/>
    <w:rsid w:val="00583730"/>
    <w:rsid w:val="0058534B"/>
    <w:rsid w:val="005879E9"/>
    <w:rsid w:val="0059049A"/>
    <w:rsid w:val="00592341"/>
    <w:rsid w:val="005969C4"/>
    <w:rsid w:val="005A0B05"/>
    <w:rsid w:val="005A5D73"/>
    <w:rsid w:val="005A7632"/>
    <w:rsid w:val="005B63CD"/>
    <w:rsid w:val="005B6C23"/>
    <w:rsid w:val="005B6FBF"/>
    <w:rsid w:val="005B79E3"/>
    <w:rsid w:val="005D5D08"/>
    <w:rsid w:val="005D6ED0"/>
    <w:rsid w:val="005E59F9"/>
    <w:rsid w:val="005F08B2"/>
    <w:rsid w:val="005F1D66"/>
    <w:rsid w:val="00601BAE"/>
    <w:rsid w:val="00602AA5"/>
    <w:rsid w:val="0062596C"/>
    <w:rsid w:val="006271C8"/>
    <w:rsid w:val="00630901"/>
    <w:rsid w:val="00644CD4"/>
    <w:rsid w:val="00667A0E"/>
    <w:rsid w:val="00670A44"/>
    <w:rsid w:val="00674581"/>
    <w:rsid w:val="0068688D"/>
    <w:rsid w:val="00696E18"/>
    <w:rsid w:val="006A65FC"/>
    <w:rsid w:val="006A6C8D"/>
    <w:rsid w:val="006B1480"/>
    <w:rsid w:val="006B787A"/>
    <w:rsid w:val="006C197D"/>
    <w:rsid w:val="006C426D"/>
    <w:rsid w:val="006D0893"/>
    <w:rsid w:val="006D44E7"/>
    <w:rsid w:val="006E0B4D"/>
    <w:rsid w:val="006E6FB3"/>
    <w:rsid w:val="006E7BB7"/>
    <w:rsid w:val="006F17F3"/>
    <w:rsid w:val="006F1E0B"/>
    <w:rsid w:val="006F5FB3"/>
    <w:rsid w:val="006F74B9"/>
    <w:rsid w:val="007010D1"/>
    <w:rsid w:val="0070453E"/>
    <w:rsid w:val="007138C0"/>
    <w:rsid w:val="007152D2"/>
    <w:rsid w:val="007170AC"/>
    <w:rsid w:val="00723FAA"/>
    <w:rsid w:val="00744E4B"/>
    <w:rsid w:val="00746247"/>
    <w:rsid w:val="00751824"/>
    <w:rsid w:val="00755BF3"/>
    <w:rsid w:val="007604C4"/>
    <w:rsid w:val="00760734"/>
    <w:rsid w:val="00761271"/>
    <w:rsid w:val="00762220"/>
    <w:rsid w:val="00763138"/>
    <w:rsid w:val="00766804"/>
    <w:rsid w:val="00780131"/>
    <w:rsid w:val="00780670"/>
    <w:rsid w:val="00787590"/>
    <w:rsid w:val="007A099C"/>
    <w:rsid w:val="007A294B"/>
    <w:rsid w:val="007A62F2"/>
    <w:rsid w:val="007A6510"/>
    <w:rsid w:val="007B04D0"/>
    <w:rsid w:val="007B462F"/>
    <w:rsid w:val="007B5243"/>
    <w:rsid w:val="007C3029"/>
    <w:rsid w:val="007C3392"/>
    <w:rsid w:val="007D496B"/>
    <w:rsid w:val="007E2011"/>
    <w:rsid w:val="007E6A39"/>
    <w:rsid w:val="007E7923"/>
    <w:rsid w:val="007F151D"/>
    <w:rsid w:val="00806586"/>
    <w:rsid w:val="00820598"/>
    <w:rsid w:val="008236E2"/>
    <w:rsid w:val="0082662C"/>
    <w:rsid w:val="008274EE"/>
    <w:rsid w:val="00827DAB"/>
    <w:rsid w:val="00842088"/>
    <w:rsid w:val="008424E3"/>
    <w:rsid w:val="0084330D"/>
    <w:rsid w:val="00844709"/>
    <w:rsid w:val="00846DE9"/>
    <w:rsid w:val="00850640"/>
    <w:rsid w:val="00854316"/>
    <w:rsid w:val="00857714"/>
    <w:rsid w:val="008707A1"/>
    <w:rsid w:val="00876A91"/>
    <w:rsid w:val="0087791C"/>
    <w:rsid w:val="00877C91"/>
    <w:rsid w:val="0088101B"/>
    <w:rsid w:val="008818BC"/>
    <w:rsid w:val="00884158"/>
    <w:rsid w:val="00893F11"/>
    <w:rsid w:val="008A3E26"/>
    <w:rsid w:val="008B25F8"/>
    <w:rsid w:val="008B796B"/>
    <w:rsid w:val="008C1BC6"/>
    <w:rsid w:val="008C3F35"/>
    <w:rsid w:val="008C5C14"/>
    <w:rsid w:val="008C73F7"/>
    <w:rsid w:val="008C7E7A"/>
    <w:rsid w:val="008D57A8"/>
    <w:rsid w:val="008D62B7"/>
    <w:rsid w:val="008D69F1"/>
    <w:rsid w:val="008E036A"/>
    <w:rsid w:val="008F6D1B"/>
    <w:rsid w:val="0090683D"/>
    <w:rsid w:val="00906C85"/>
    <w:rsid w:val="009119EA"/>
    <w:rsid w:val="00920F4A"/>
    <w:rsid w:val="009239EF"/>
    <w:rsid w:val="00943A51"/>
    <w:rsid w:val="00945E46"/>
    <w:rsid w:val="00952869"/>
    <w:rsid w:val="0096375D"/>
    <w:rsid w:val="00972AC8"/>
    <w:rsid w:val="00986EC3"/>
    <w:rsid w:val="00990372"/>
    <w:rsid w:val="00994E4D"/>
    <w:rsid w:val="0099716F"/>
    <w:rsid w:val="009A6D2C"/>
    <w:rsid w:val="009C02B1"/>
    <w:rsid w:val="009C5611"/>
    <w:rsid w:val="009C5940"/>
    <w:rsid w:val="009D0378"/>
    <w:rsid w:val="009D0F0F"/>
    <w:rsid w:val="009F2C85"/>
    <w:rsid w:val="009F3AC1"/>
    <w:rsid w:val="00A04AB3"/>
    <w:rsid w:val="00A05DE1"/>
    <w:rsid w:val="00A05E40"/>
    <w:rsid w:val="00A233B5"/>
    <w:rsid w:val="00A2776E"/>
    <w:rsid w:val="00A32020"/>
    <w:rsid w:val="00A43994"/>
    <w:rsid w:val="00A515C4"/>
    <w:rsid w:val="00A54FFB"/>
    <w:rsid w:val="00A62D0F"/>
    <w:rsid w:val="00A70EF3"/>
    <w:rsid w:val="00A8511A"/>
    <w:rsid w:val="00AA48D5"/>
    <w:rsid w:val="00AB2BD8"/>
    <w:rsid w:val="00AB43A0"/>
    <w:rsid w:val="00AC4D27"/>
    <w:rsid w:val="00AC55C2"/>
    <w:rsid w:val="00AC59C9"/>
    <w:rsid w:val="00AC679D"/>
    <w:rsid w:val="00AD57B3"/>
    <w:rsid w:val="00AF1F98"/>
    <w:rsid w:val="00B13139"/>
    <w:rsid w:val="00B221B4"/>
    <w:rsid w:val="00B26E89"/>
    <w:rsid w:val="00B302C3"/>
    <w:rsid w:val="00B33638"/>
    <w:rsid w:val="00B36738"/>
    <w:rsid w:val="00B44735"/>
    <w:rsid w:val="00B44944"/>
    <w:rsid w:val="00B44EAE"/>
    <w:rsid w:val="00B54E47"/>
    <w:rsid w:val="00B60067"/>
    <w:rsid w:val="00B62277"/>
    <w:rsid w:val="00B630A0"/>
    <w:rsid w:val="00B66CA9"/>
    <w:rsid w:val="00B70649"/>
    <w:rsid w:val="00B8181A"/>
    <w:rsid w:val="00B90716"/>
    <w:rsid w:val="00BA0A59"/>
    <w:rsid w:val="00BA1082"/>
    <w:rsid w:val="00BB7A62"/>
    <w:rsid w:val="00BC3A3E"/>
    <w:rsid w:val="00BC6FD6"/>
    <w:rsid w:val="00BD0F07"/>
    <w:rsid w:val="00BD204D"/>
    <w:rsid w:val="00BE08EA"/>
    <w:rsid w:val="00BE4575"/>
    <w:rsid w:val="00BE4B72"/>
    <w:rsid w:val="00BF07CE"/>
    <w:rsid w:val="00BF3091"/>
    <w:rsid w:val="00C033CF"/>
    <w:rsid w:val="00C1085E"/>
    <w:rsid w:val="00C10CE6"/>
    <w:rsid w:val="00C20A98"/>
    <w:rsid w:val="00C25978"/>
    <w:rsid w:val="00C26260"/>
    <w:rsid w:val="00C41193"/>
    <w:rsid w:val="00C427FB"/>
    <w:rsid w:val="00C4635F"/>
    <w:rsid w:val="00C46B76"/>
    <w:rsid w:val="00C47074"/>
    <w:rsid w:val="00C52EE2"/>
    <w:rsid w:val="00C53C3B"/>
    <w:rsid w:val="00C77B5B"/>
    <w:rsid w:val="00C77CD4"/>
    <w:rsid w:val="00C800DC"/>
    <w:rsid w:val="00C871CE"/>
    <w:rsid w:val="00CA217C"/>
    <w:rsid w:val="00CA592C"/>
    <w:rsid w:val="00CB076A"/>
    <w:rsid w:val="00CB165E"/>
    <w:rsid w:val="00CB532D"/>
    <w:rsid w:val="00CB582F"/>
    <w:rsid w:val="00CB7BF1"/>
    <w:rsid w:val="00CE4E54"/>
    <w:rsid w:val="00CE612E"/>
    <w:rsid w:val="00CE6D00"/>
    <w:rsid w:val="00CF28F3"/>
    <w:rsid w:val="00CF4792"/>
    <w:rsid w:val="00CF550D"/>
    <w:rsid w:val="00D0238F"/>
    <w:rsid w:val="00D062B2"/>
    <w:rsid w:val="00D06434"/>
    <w:rsid w:val="00D10D60"/>
    <w:rsid w:val="00D1789F"/>
    <w:rsid w:val="00D2136C"/>
    <w:rsid w:val="00D258D0"/>
    <w:rsid w:val="00D30A92"/>
    <w:rsid w:val="00D30F04"/>
    <w:rsid w:val="00D31C97"/>
    <w:rsid w:val="00D70E66"/>
    <w:rsid w:val="00D7551F"/>
    <w:rsid w:val="00D75E2D"/>
    <w:rsid w:val="00D81A0D"/>
    <w:rsid w:val="00D8618B"/>
    <w:rsid w:val="00D872CB"/>
    <w:rsid w:val="00D90581"/>
    <w:rsid w:val="00D9501F"/>
    <w:rsid w:val="00D97E17"/>
    <w:rsid w:val="00DA1E2A"/>
    <w:rsid w:val="00DA5B16"/>
    <w:rsid w:val="00DB7094"/>
    <w:rsid w:val="00DB7CF1"/>
    <w:rsid w:val="00DE2A55"/>
    <w:rsid w:val="00DF2CBC"/>
    <w:rsid w:val="00DF3A70"/>
    <w:rsid w:val="00E0063E"/>
    <w:rsid w:val="00E00B23"/>
    <w:rsid w:val="00E04439"/>
    <w:rsid w:val="00E15956"/>
    <w:rsid w:val="00E20F07"/>
    <w:rsid w:val="00E23E8E"/>
    <w:rsid w:val="00E3513C"/>
    <w:rsid w:val="00E50FAD"/>
    <w:rsid w:val="00E524CA"/>
    <w:rsid w:val="00E6193A"/>
    <w:rsid w:val="00E61B89"/>
    <w:rsid w:val="00E663DE"/>
    <w:rsid w:val="00E7212C"/>
    <w:rsid w:val="00E72329"/>
    <w:rsid w:val="00E724A7"/>
    <w:rsid w:val="00E72FAF"/>
    <w:rsid w:val="00E81C4B"/>
    <w:rsid w:val="00E82960"/>
    <w:rsid w:val="00E86CC6"/>
    <w:rsid w:val="00E8701B"/>
    <w:rsid w:val="00E92D3A"/>
    <w:rsid w:val="00E93D6A"/>
    <w:rsid w:val="00E942D6"/>
    <w:rsid w:val="00EA113B"/>
    <w:rsid w:val="00EA4BD1"/>
    <w:rsid w:val="00EA6CF0"/>
    <w:rsid w:val="00EB7119"/>
    <w:rsid w:val="00EC5184"/>
    <w:rsid w:val="00ED2CDD"/>
    <w:rsid w:val="00ED5D72"/>
    <w:rsid w:val="00EF0341"/>
    <w:rsid w:val="00EF03F0"/>
    <w:rsid w:val="00EF2C9A"/>
    <w:rsid w:val="00EF58E0"/>
    <w:rsid w:val="00EF5F6E"/>
    <w:rsid w:val="00F04344"/>
    <w:rsid w:val="00F15CBC"/>
    <w:rsid w:val="00F23811"/>
    <w:rsid w:val="00F2704D"/>
    <w:rsid w:val="00F2787D"/>
    <w:rsid w:val="00F32EF7"/>
    <w:rsid w:val="00F462BB"/>
    <w:rsid w:val="00F51B61"/>
    <w:rsid w:val="00F53F38"/>
    <w:rsid w:val="00F54943"/>
    <w:rsid w:val="00F54E71"/>
    <w:rsid w:val="00F560D9"/>
    <w:rsid w:val="00F5709C"/>
    <w:rsid w:val="00F633B9"/>
    <w:rsid w:val="00F66A9C"/>
    <w:rsid w:val="00F67377"/>
    <w:rsid w:val="00F75142"/>
    <w:rsid w:val="00F85411"/>
    <w:rsid w:val="00F90A66"/>
    <w:rsid w:val="00F92743"/>
    <w:rsid w:val="00FB411B"/>
    <w:rsid w:val="00FB65D1"/>
    <w:rsid w:val="00FB697B"/>
    <w:rsid w:val="00FC206D"/>
    <w:rsid w:val="00FC3498"/>
    <w:rsid w:val="00FC75B7"/>
    <w:rsid w:val="00FD4EB8"/>
    <w:rsid w:val="00FD63AF"/>
    <w:rsid w:val="00FD72C2"/>
    <w:rsid w:val="00FE7826"/>
    <w:rsid w:val="00FF3287"/>
    <w:rsid w:val="00FF45C5"/>
    <w:rsid w:val="00FF57E0"/>
    <w:rsid w:val="00FF5D2D"/>
    <w:rsid w:val="00FF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D0345B"/>
  <w15:docId w15:val="{80AE41C8-5234-4173-8125-5434C8FF8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0E6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76127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AD57B3"/>
    <w:pPr>
      <w:keepNext/>
      <w:keepLines/>
      <w:spacing w:before="40"/>
      <w:outlineLvl w:val="1"/>
    </w:pPr>
    <w:rPr>
      <w:rFonts w:ascii="Cambria" w:hAnsi="Cambria" w:cs="Cambria"/>
      <w:color w:val="365F9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AD57B3"/>
    <w:pPr>
      <w:keepNext/>
      <w:tabs>
        <w:tab w:val="num" w:pos="1800"/>
      </w:tabs>
      <w:spacing w:before="240" w:after="60"/>
      <w:ind w:left="144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AD57B3"/>
    <w:pPr>
      <w:keepNext/>
      <w:tabs>
        <w:tab w:val="num" w:pos="2520"/>
      </w:tabs>
      <w:spacing w:before="240" w:after="60"/>
      <w:ind w:left="21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locked/>
    <w:rsid w:val="00AD57B3"/>
    <w:pPr>
      <w:tabs>
        <w:tab w:val="num" w:pos="3240"/>
      </w:tabs>
      <w:spacing w:before="240" w:after="60"/>
      <w:ind w:left="288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AD57B3"/>
    <w:pPr>
      <w:tabs>
        <w:tab w:val="num" w:pos="3960"/>
      </w:tabs>
      <w:spacing w:before="240" w:after="60"/>
      <w:ind w:left="360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locked/>
    <w:rsid w:val="00AD57B3"/>
    <w:pPr>
      <w:tabs>
        <w:tab w:val="num" w:pos="4680"/>
      </w:tabs>
      <w:spacing w:before="240" w:after="60"/>
      <w:ind w:left="432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AD57B3"/>
    <w:pPr>
      <w:tabs>
        <w:tab w:val="num" w:pos="5400"/>
      </w:tabs>
      <w:spacing w:before="240" w:after="60"/>
      <w:ind w:left="50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locked/>
    <w:rsid w:val="00AD57B3"/>
    <w:pPr>
      <w:tabs>
        <w:tab w:val="num" w:pos="6120"/>
      </w:tabs>
      <w:spacing w:before="240" w:after="60"/>
      <w:ind w:left="57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61271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AD57B3"/>
    <w:rPr>
      <w:rFonts w:ascii="Cambria" w:hAnsi="Cambria" w:cs="Cambria"/>
      <w:color w:val="365F9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AD57B3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AD57B3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AD57B3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AD57B3"/>
    <w:rPr>
      <w:rFonts w:ascii="Times New Roman" w:hAnsi="Times New Roman"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AD57B3"/>
    <w:rPr>
      <w:rFonts w:ascii="Times New Roman" w:hAnsi="Times New Roman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AD57B3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AD57B3"/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8D57A8"/>
    <w:pPr>
      <w:widowControl w:val="0"/>
      <w:autoSpaceDE w:val="0"/>
      <w:autoSpaceDN w:val="0"/>
      <w:adjustRightInd w:val="0"/>
      <w:ind w:left="720"/>
    </w:pPr>
    <w:rPr>
      <w:rFonts w:ascii="A" w:hAnsi="A" w:cs="A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8D57A8"/>
    <w:pPr>
      <w:widowControl w:val="0"/>
      <w:autoSpaceDE w:val="0"/>
      <w:autoSpaceDN w:val="0"/>
      <w:adjustRightInd w:val="0"/>
    </w:pPr>
    <w:rPr>
      <w:rFonts w:ascii="A" w:hAnsi="A" w:cs="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8D57A8"/>
    <w:rPr>
      <w:rFonts w:ascii="A" w:hAnsi="A" w:cs="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8D57A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7B04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B04D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7B04D0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B04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B04D0"/>
    <w:rPr>
      <w:rFonts w:ascii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7B04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B04D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F549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5494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54943"/>
    <w:rPr>
      <w:vertAlign w:val="superscript"/>
    </w:rPr>
  </w:style>
  <w:style w:type="table" w:styleId="Tabela-Siatka">
    <w:name w:val="Table Grid"/>
    <w:basedOn w:val="Standardowy"/>
    <w:uiPriority w:val="99"/>
    <w:rsid w:val="002374AA"/>
    <w:rPr>
      <w:rFonts w:ascii="Times New Roman" w:eastAsia="Times New Roman" w:hAnsi="Times New Roman"/>
      <w:sz w:val="24"/>
      <w:szCs w:val="24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AC55C2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rsid w:val="00AD57B3"/>
    <w:rPr>
      <w:color w:val="auto"/>
      <w:u w:val="single"/>
    </w:rPr>
  </w:style>
  <w:style w:type="character" w:styleId="UyteHipercze">
    <w:name w:val="FollowedHyperlink"/>
    <w:basedOn w:val="Domylnaczcionkaakapitu"/>
    <w:uiPriority w:val="99"/>
    <w:rsid w:val="00AD57B3"/>
    <w:rPr>
      <w:color w:val="800080"/>
      <w:u w:val="single"/>
    </w:rPr>
  </w:style>
  <w:style w:type="paragraph" w:styleId="Nagwekspisutreci">
    <w:name w:val="TOC Heading"/>
    <w:basedOn w:val="Nagwek1"/>
    <w:next w:val="Normalny"/>
    <w:uiPriority w:val="99"/>
    <w:qFormat/>
    <w:rsid w:val="00AD57B3"/>
    <w:pPr>
      <w:keepLines/>
      <w:spacing w:after="0" w:line="259" w:lineRule="auto"/>
      <w:outlineLvl w:val="9"/>
    </w:pPr>
    <w:rPr>
      <w:rFonts w:ascii="Calibri Light" w:hAnsi="Calibri Light" w:cs="Calibri Light"/>
      <w:b w:val="0"/>
      <w:bCs w:val="0"/>
      <w:color w:val="2E74B5"/>
      <w:kern w:val="0"/>
    </w:rPr>
  </w:style>
  <w:style w:type="paragraph" w:styleId="Spistreci1">
    <w:name w:val="toc 1"/>
    <w:basedOn w:val="Normalny"/>
    <w:next w:val="Normalny"/>
    <w:autoRedefine/>
    <w:uiPriority w:val="99"/>
    <w:semiHidden/>
    <w:locked/>
    <w:rsid w:val="00AD57B3"/>
  </w:style>
  <w:style w:type="paragraph" w:styleId="Spistreci2">
    <w:name w:val="toc 2"/>
    <w:basedOn w:val="Normalny"/>
    <w:next w:val="Normalny"/>
    <w:autoRedefine/>
    <w:uiPriority w:val="99"/>
    <w:semiHidden/>
    <w:locked/>
    <w:rsid w:val="00AD57B3"/>
    <w:pPr>
      <w:ind w:left="240"/>
    </w:pPr>
  </w:style>
  <w:style w:type="paragraph" w:styleId="Stopka">
    <w:name w:val="footer"/>
    <w:basedOn w:val="Normalny"/>
    <w:link w:val="StopkaZnak"/>
    <w:uiPriority w:val="99"/>
    <w:rsid w:val="00AD57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D57B3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AD57B3"/>
  </w:style>
  <w:style w:type="paragraph" w:styleId="Nagwek">
    <w:name w:val="header"/>
    <w:basedOn w:val="Normalny"/>
    <w:link w:val="NagwekZnak"/>
    <w:uiPriority w:val="99"/>
    <w:rsid w:val="00AD57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D57B3"/>
    <w:rPr>
      <w:rFonts w:ascii="Times New Roman" w:hAnsi="Times New Roman" w:cs="Times New Roman"/>
      <w:sz w:val="24"/>
      <w:szCs w:val="24"/>
    </w:rPr>
  </w:style>
  <w:style w:type="paragraph" w:customStyle="1" w:styleId="Standard">
    <w:name w:val="Standard"/>
    <w:rsid w:val="00FC3498"/>
    <w:pPr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C3498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080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z dnia ………………</vt:lpstr>
    </vt:vector>
  </TitlesOfParts>
  <Company>Hewlett-Packard Company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z dnia ………………</dc:title>
  <dc:creator>Agnieszka Żurawska</dc:creator>
  <cp:lastModifiedBy>AgnieszkaGajda</cp:lastModifiedBy>
  <cp:revision>6</cp:revision>
  <cp:lastPrinted>2018-04-27T07:28:00Z</cp:lastPrinted>
  <dcterms:created xsi:type="dcterms:W3CDTF">2019-01-04T10:52:00Z</dcterms:created>
  <dcterms:modified xsi:type="dcterms:W3CDTF">2025-02-18T10:39:00Z</dcterms:modified>
</cp:coreProperties>
</file>